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6A22" w14:textId="2D52FF7B" w:rsidR="00BC04EB" w:rsidRPr="00ED4F57" w:rsidRDefault="00DB1EAC" w:rsidP="00A40AA6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ED4F57">
        <w:rPr>
          <w:rFonts w:ascii="Times New Roman" w:eastAsia="宋体" w:hAnsi="Times New Roman" w:cs="Times New Roman"/>
          <w:b/>
          <w:sz w:val="28"/>
          <w:szCs w:val="28"/>
        </w:rPr>
        <w:t>附件</w:t>
      </w:r>
      <w:r w:rsidRPr="00ED4F57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Pr="00ED4F57">
        <w:rPr>
          <w:rFonts w:ascii="Times New Roman" w:eastAsia="宋体" w:hAnsi="Times New Roman" w:cs="Times New Roman"/>
          <w:b/>
          <w:sz w:val="28"/>
          <w:szCs w:val="28"/>
        </w:rPr>
        <w:t>：</w:t>
      </w:r>
    </w:p>
    <w:p w14:paraId="4D607038" w14:textId="6E5A1F5E" w:rsidR="00BC04EB" w:rsidRPr="00ED4F57" w:rsidRDefault="00DB1EAC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D4F57">
        <w:rPr>
          <w:rFonts w:ascii="Times New Roman" w:eastAsia="宋体" w:hAnsi="Times New Roman" w:cs="Times New Roman" w:hint="eastAsia"/>
          <w:b/>
          <w:sz w:val="32"/>
          <w:szCs w:val="32"/>
        </w:rPr>
        <w:t>学术年会</w:t>
      </w:r>
      <w:r w:rsidR="00A507CF" w:rsidRPr="00ED4F57">
        <w:rPr>
          <w:rFonts w:ascii="Times New Roman" w:eastAsia="宋体" w:hAnsi="Times New Roman" w:cs="Times New Roman" w:hint="eastAsia"/>
          <w:b/>
          <w:sz w:val="32"/>
          <w:szCs w:val="32"/>
        </w:rPr>
        <w:t>口头</w:t>
      </w:r>
      <w:r w:rsidRPr="00ED4F57">
        <w:rPr>
          <w:rFonts w:ascii="Times New Roman" w:eastAsia="宋体" w:hAnsi="Times New Roman" w:cs="Times New Roman"/>
          <w:b/>
          <w:sz w:val="32"/>
          <w:szCs w:val="32"/>
        </w:rPr>
        <w:t>报告报名表（</w:t>
      </w:r>
      <w:r w:rsidRPr="00ED4F57">
        <w:rPr>
          <w:rFonts w:ascii="Times New Roman" w:eastAsia="宋体" w:hAnsi="Times New Roman" w:cs="Times New Roman"/>
          <w:b/>
          <w:sz w:val="32"/>
          <w:szCs w:val="32"/>
          <w:highlight w:val="yellow"/>
        </w:rPr>
        <w:t>格式自行调整，不超过一页</w:t>
      </w:r>
      <w:r w:rsidRPr="00ED4F57">
        <w:rPr>
          <w:rFonts w:ascii="Times New Roman" w:eastAsia="宋体" w:hAnsi="Times New Roman" w:cs="Times New Roman"/>
          <w:b/>
          <w:sz w:val="32"/>
          <w:szCs w:val="32"/>
        </w:rPr>
        <w:t>）</w:t>
      </w:r>
    </w:p>
    <w:tbl>
      <w:tblPr>
        <w:tblpPr w:leftFromText="180" w:rightFromText="180" w:vertAnchor="page" w:horzAnchor="margin" w:tblpXSpec="center" w:tblpY="3046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35"/>
        <w:gridCol w:w="1594"/>
        <w:gridCol w:w="1701"/>
        <w:gridCol w:w="1247"/>
        <w:gridCol w:w="1730"/>
        <w:gridCol w:w="1572"/>
        <w:gridCol w:w="7"/>
      </w:tblGrid>
      <w:tr w:rsidR="00ED4F57" w:rsidRPr="00ED4F57" w14:paraId="30D105D9" w14:textId="77777777" w:rsidTr="00C9595B">
        <w:trPr>
          <w:gridAfter w:val="1"/>
          <w:wAfter w:w="7" w:type="dxa"/>
          <w:cantSplit/>
          <w:trHeight w:val="55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455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基本情况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825" w14:textId="34A1FD9C" w:rsidR="001646A8" w:rsidRPr="00ED4F57" w:rsidRDefault="001646A8" w:rsidP="001646A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="00C959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9595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DD0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4B24" w14:textId="4442554F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="00C959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9595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A854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4D54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年级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</w:p>
          <w:p w14:paraId="06CF68EC" w14:textId="26F2848E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培养层次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E75F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4F57" w:rsidRPr="00ED4F57" w14:paraId="0EB069E6" w14:textId="77777777" w:rsidTr="00C9595B">
        <w:trPr>
          <w:gridAfter w:val="1"/>
          <w:wAfter w:w="7" w:type="dxa"/>
          <w:cantSplit/>
          <w:trHeight w:hRule="exact" w:val="71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39B" w14:textId="77777777" w:rsidR="001646A8" w:rsidRPr="00ED4F57" w:rsidRDefault="001646A8" w:rsidP="001646A8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DFFB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导师姓名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5E86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950" w14:textId="698F9077" w:rsidR="001646A8" w:rsidRPr="00ED4F57" w:rsidRDefault="001646A8" w:rsidP="001646A8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所在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研究团队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72E" w14:textId="77777777" w:rsidR="001646A8" w:rsidRPr="00ED4F57" w:rsidRDefault="001646A8" w:rsidP="001646A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4F57" w:rsidRPr="00ED4F57" w14:paraId="1AE746A1" w14:textId="77777777" w:rsidTr="00C9595B">
        <w:trPr>
          <w:gridAfter w:val="1"/>
          <w:wAfter w:w="7" w:type="dxa"/>
          <w:cantSplit/>
          <w:trHeight w:val="63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B5A26" w14:textId="77777777" w:rsidR="001646A8" w:rsidRPr="00ED4F57" w:rsidRDefault="001646A8" w:rsidP="001646A8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E231F" w14:textId="0337C8C9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专</w:t>
            </w:r>
            <w:r w:rsidR="00C959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C9595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266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2B4" w14:textId="77777777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  <w:p w14:paraId="64D25721" w14:textId="7C0135A1" w:rsidR="001646A8" w:rsidRPr="00ED4F57" w:rsidRDefault="001646A8" w:rsidP="001646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DF3" w14:textId="309C868C" w:rsidR="001646A8" w:rsidRPr="00ED4F57" w:rsidRDefault="001646A8" w:rsidP="001646A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4F57" w:rsidRPr="00ED4F57" w14:paraId="64963768" w14:textId="77777777" w:rsidTr="00C9595B">
        <w:trPr>
          <w:cantSplit/>
          <w:trHeight w:val="7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D5200" w14:textId="77777777" w:rsidR="001646A8" w:rsidRPr="00ED4F57" w:rsidRDefault="001646A8" w:rsidP="001646A8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报告题目（暂定）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F96BB" w14:textId="77777777" w:rsidR="001646A8" w:rsidRPr="00ED4F57" w:rsidRDefault="001646A8" w:rsidP="001646A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4F57" w:rsidRPr="00ED4F57" w14:paraId="3FF158BA" w14:textId="77777777" w:rsidTr="00C9595B">
        <w:trPr>
          <w:cantSplit/>
          <w:trHeight w:val="51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8D0" w14:textId="77777777" w:rsidR="001646A8" w:rsidRPr="00ED4F57" w:rsidRDefault="001646A8" w:rsidP="001646A8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报告内容</w:t>
            </w: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简介</w:t>
            </w:r>
            <w:r w:rsidRPr="00ED4F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200</w:t>
            </w:r>
            <w:r w:rsidRPr="00ED4F5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504" w14:textId="77777777" w:rsidR="001646A8" w:rsidRPr="00ED4F57" w:rsidRDefault="001646A8" w:rsidP="001646A8">
            <w:pPr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此部分内容将用于海选投票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。可从研究目的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  <w:highlight w:val="yellow"/>
              </w:rPr>
              <w:t>、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意义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  <w:highlight w:val="yellow"/>
              </w:rPr>
              <w:t>、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成果等入手。</w:t>
            </w:r>
          </w:p>
          <w:p w14:paraId="1B059351" w14:textId="4073CA49" w:rsidR="001646A8" w:rsidRPr="00ED4F57" w:rsidRDefault="001646A8" w:rsidP="001646A8">
            <w:pPr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ED4F57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友情提示，投票人群的专业较广，此部分内容要突出重点。</w:t>
            </w:r>
          </w:p>
        </w:tc>
      </w:tr>
      <w:tr w:rsidR="00ED4F57" w:rsidRPr="00ED4F57" w14:paraId="045D11B5" w14:textId="77777777" w:rsidTr="00C9595B">
        <w:trPr>
          <w:cantSplit/>
          <w:trHeight w:val="35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A4B" w14:textId="77777777" w:rsidR="001646A8" w:rsidRPr="00ED4F57" w:rsidRDefault="001646A8" w:rsidP="001646A8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代表性成果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71B" w14:textId="2E484A71" w:rsidR="001646A8" w:rsidRPr="00ED4F57" w:rsidRDefault="001646A8" w:rsidP="001646A8">
            <w:pPr>
              <w:spacing w:afterLines="150" w:after="468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不超过</w:t>
            </w:r>
            <w:r w:rsidRPr="00ED4F57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highlight w:val="yellow"/>
              </w:rPr>
              <w:t>五</w:t>
            </w:r>
            <w:r w:rsidRPr="00ED4F57">
              <w:rPr>
                <w:rFonts w:ascii="Times New Roman" w:eastAsia="宋体" w:hAnsi="Times New Roman" w:cs="Times New Roman"/>
                <w:b/>
                <w:sz w:val="24"/>
                <w:szCs w:val="24"/>
                <w:highlight w:val="yellow"/>
              </w:rPr>
              <w:t>项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  <w:highlight w:val="yellow"/>
              </w:rPr>
              <w:t>（包含但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不限于学术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  <w:highlight w:val="yellow"/>
              </w:rPr>
              <w:t>论文</w:t>
            </w:r>
            <w:r w:rsidRPr="00ED4F57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、获奖、发明专利等</w:t>
            </w:r>
            <w:r w:rsidRPr="00ED4F57">
              <w:rPr>
                <w:rFonts w:ascii="Times New Roman" w:eastAsia="宋体" w:hAnsi="Times New Roman" w:cs="Times New Roman" w:hint="eastAsia"/>
                <w:sz w:val="24"/>
                <w:szCs w:val="24"/>
                <w:highlight w:val="yellow"/>
              </w:rPr>
              <w:t>）</w:t>
            </w:r>
          </w:p>
        </w:tc>
      </w:tr>
    </w:tbl>
    <w:p w14:paraId="48B57B1A" w14:textId="0CF2CF6E" w:rsidR="00BC04EB" w:rsidRPr="00ED4F57" w:rsidRDefault="00BC04EB" w:rsidP="00235F09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BC04EB" w:rsidRPr="00ED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B49F" w14:textId="77777777" w:rsidR="00B563E0" w:rsidRDefault="00B563E0" w:rsidP="000474CB">
      <w:r>
        <w:separator/>
      </w:r>
    </w:p>
  </w:endnote>
  <w:endnote w:type="continuationSeparator" w:id="0">
    <w:p w14:paraId="62A5DFB2" w14:textId="77777777" w:rsidR="00B563E0" w:rsidRDefault="00B563E0" w:rsidP="0004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B82D6" w14:textId="77777777" w:rsidR="00B563E0" w:rsidRDefault="00B563E0" w:rsidP="000474CB">
      <w:r>
        <w:separator/>
      </w:r>
    </w:p>
  </w:footnote>
  <w:footnote w:type="continuationSeparator" w:id="0">
    <w:p w14:paraId="0DF79F23" w14:textId="77777777" w:rsidR="00B563E0" w:rsidRDefault="00B563E0" w:rsidP="0004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8"/>
    <w:rsid w:val="00003902"/>
    <w:rsid w:val="00010438"/>
    <w:rsid w:val="00033BA4"/>
    <w:rsid w:val="000474CB"/>
    <w:rsid w:val="00047718"/>
    <w:rsid w:val="00056BEB"/>
    <w:rsid w:val="00060DFF"/>
    <w:rsid w:val="00070005"/>
    <w:rsid w:val="000712A9"/>
    <w:rsid w:val="00081F96"/>
    <w:rsid w:val="00091FE3"/>
    <w:rsid w:val="00095B63"/>
    <w:rsid w:val="000A69FB"/>
    <w:rsid w:val="000A7B88"/>
    <w:rsid w:val="000C277C"/>
    <w:rsid w:val="000E5DD8"/>
    <w:rsid w:val="000F6BCC"/>
    <w:rsid w:val="0010090E"/>
    <w:rsid w:val="001117BB"/>
    <w:rsid w:val="00121376"/>
    <w:rsid w:val="00123531"/>
    <w:rsid w:val="001434D1"/>
    <w:rsid w:val="00152278"/>
    <w:rsid w:val="00155052"/>
    <w:rsid w:val="00161F1C"/>
    <w:rsid w:val="001646A8"/>
    <w:rsid w:val="0018611C"/>
    <w:rsid w:val="001C2AE6"/>
    <w:rsid w:val="001C34C5"/>
    <w:rsid w:val="001D3267"/>
    <w:rsid w:val="001F3877"/>
    <w:rsid w:val="0020094C"/>
    <w:rsid w:val="002166F0"/>
    <w:rsid w:val="0022777B"/>
    <w:rsid w:val="00235F09"/>
    <w:rsid w:val="00241F6A"/>
    <w:rsid w:val="00265F80"/>
    <w:rsid w:val="0027605B"/>
    <w:rsid w:val="00294B7A"/>
    <w:rsid w:val="00295CB4"/>
    <w:rsid w:val="002976CF"/>
    <w:rsid w:val="002B2488"/>
    <w:rsid w:val="002B3620"/>
    <w:rsid w:val="002D70C3"/>
    <w:rsid w:val="002E692E"/>
    <w:rsid w:val="002F4EEB"/>
    <w:rsid w:val="00326F0D"/>
    <w:rsid w:val="00347D97"/>
    <w:rsid w:val="0035233E"/>
    <w:rsid w:val="00353FC4"/>
    <w:rsid w:val="00363332"/>
    <w:rsid w:val="003765F6"/>
    <w:rsid w:val="00381416"/>
    <w:rsid w:val="0039375F"/>
    <w:rsid w:val="003A655F"/>
    <w:rsid w:val="003B4300"/>
    <w:rsid w:val="003C7A79"/>
    <w:rsid w:val="003F2902"/>
    <w:rsid w:val="003F2E31"/>
    <w:rsid w:val="004055F4"/>
    <w:rsid w:val="004057B4"/>
    <w:rsid w:val="00423725"/>
    <w:rsid w:val="0042455F"/>
    <w:rsid w:val="0043661C"/>
    <w:rsid w:val="00451663"/>
    <w:rsid w:val="0045579C"/>
    <w:rsid w:val="004A045D"/>
    <w:rsid w:val="004A0497"/>
    <w:rsid w:val="004B5806"/>
    <w:rsid w:val="004C50D4"/>
    <w:rsid w:val="004D08A8"/>
    <w:rsid w:val="004E2224"/>
    <w:rsid w:val="004F3755"/>
    <w:rsid w:val="00502DDF"/>
    <w:rsid w:val="005043A7"/>
    <w:rsid w:val="00506ABB"/>
    <w:rsid w:val="0051358E"/>
    <w:rsid w:val="0051365A"/>
    <w:rsid w:val="00544452"/>
    <w:rsid w:val="00547E70"/>
    <w:rsid w:val="00555C6B"/>
    <w:rsid w:val="005710A1"/>
    <w:rsid w:val="005770FC"/>
    <w:rsid w:val="005A30F2"/>
    <w:rsid w:val="005A5645"/>
    <w:rsid w:val="005D2F4D"/>
    <w:rsid w:val="005D3F06"/>
    <w:rsid w:val="005D5842"/>
    <w:rsid w:val="005E6B0B"/>
    <w:rsid w:val="00602F63"/>
    <w:rsid w:val="00622944"/>
    <w:rsid w:val="006459C7"/>
    <w:rsid w:val="00652B98"/>
    <w:rsid w:val="00671876"/>
    <w:rsid w:val="0068350D"/>
    <w:rsid w:val="00696749"/>
    <w:rsid w:val="006B22BB"/>
    <w:rsid w:val="006D4527"/>
    <w:rsid w:val="006F37FB"/>
    <w:rsid w:val="007569AF"/>
    <w:rsid w:val="00765087"/>
    <w:rsid w:val="00771457"/>
    <w:rsid w:val="0079139A"/>
    <w:rsid w:val="007A0398"/>
    <w:rsid w:val="007C2944"/>
    <w:rsid w:val="007C6CCD"/>
    <w:rsid w:val="007D14D9"/>
    <w:rsid w:val="007E0729"/>
    <w:rsid w:val="007F2320"/>
    <w:rsid w:val="007F5867"/>
    <w:rsid w:val="007F6C95"/>
    <w:rsid w:val="00851DBF"/>
    <w:rsid w:val="008557FA"/>
    <w:rsid w:val="00873253"/>
    <w:rsid w:val="008737A3"/>
    <w:rsid w:val="0088331B"/>
    <w:rsid w:val="008B0933"/>
    <w:rsid w:val="008B6269"/>
    <w:rsid w:val="008C011F"/>
    <w:rsid w:val="008C1AB8"/>
    <w:rsid w:val="008F3986"/>
    <w:rsid w:val="00902095"/>
    <w:rsid w:val="00920006"/>
    <w:rsid w:val="00927FB1"/>
    <w:rsid w:val="0094188B"/>
    <w:rsid w:val="009565D5"/>
    <w:rsid w:val="009712A2"/>
    <w:rsid w:val="009B47C7"/>
    <w:rsid w:val="009D4EF8"/>
    <w:rsid w:val="00A04306"/>
    <w:rsid w:val="00A17321"/>
    <w:rsid w:val="00A37BA2"/>
    <w:rsid w:val="00A40AA6"/>
    <w:rsid w:val="00A47061"/>
    <w:rsid w:val="00A507CF"/>
    <w:rsid w:val="00A552F7"/>
    <w:rsid w:val="00A81D9B"/>
    <w:rsid w:val="00A838FA"/>
    <w:rsid w:val="00A87CE6"/>
    <w:rsid w:val="00AA1D56"/>
    <w:rsid w:val="00AC75E5"/>
    <w:rsid w:val="00AC76E1"/>
    <w:rsid w:val="00AE13FA"/>
    <w:rsid w:val="00B3368C"/>
    <w:rsid w:val="00B43C19"/>
    <w:rsid w:val="00B563E0"/>
    <w:rsid w:val="00B66383"/>
    <w:rsid w:val="00BC04EB"/>
    <w:rsid w:val="00BC72A3"/>
    <w:rsid w:val="00BD7EEE"/>
    <w:rsid w:val="00BE2674"/>
    <w:rsid w:val="00BF0F25"/>
    <w:rsid w:val="00C007AC"/>
    <w:rsid w:val="00C0373F"/>
    <w:rsid w:val="00C046F9"/>
    <w:rsid w:val="00C11D34"/>
    <w:rsid w:val="00C20CEB"/>
    <w:rsid w:val="00C265B6"/>
    <w:rsid w:val="00C348D1"/>
    <w:rsid w:val="00C5436A"/>
    <w:rsid w:val="00C62743"/>
    <w:rsid w:val="00C62E62"/>
    <w:rsid w:val="00C83BA8"/>
    <w:rsid w:val="00C9595B"/>
    <w:rsid w:val="00CA034E"/>
    <w:rsid w:val="00CA3C32"/>
    <w:rsid w:val="00CB3799"/>
    <w:rsid w:val="00CB6599"/>
    <w:rsid w:val="00CC7515"/>
    <w:rsid w:val="00CE4E09"/>
    <w:rsid w:val="00CF1155"/>
    <w:rsid w:val="00CF3DEE"/>
    <w:rsid w:val="00CF479F"/>
    <w:rsid w:val="00D06D8B"/>
    <w:rsid w:val="00D17379"/>
    <w:rsid w:val="00D21C1E"/>
    <w:rsid w:val="00D3203D"/>
    <w:rsid w:val="00D34E32"/>
    <w:rsid w:val="00D46410"/>
    <w:rsid w:val="00D52ECF"/>
    <w:rsid w:val="00D654BE"/>
    <w:rsid w:val="00D65A01"/>
    <w:rsid w:val="00D65F54"/>
    <w:rsid w:val="00D85A87"/>
    <w:rsid w:val="00DA6963"/>
    <w:rsid w:val="00DB063A"/>
    <w:rsid w:val="00DB1EAC"/>
    <w:rsid w:val="00DC121B"/>
    <w:rsid w:val="00DC1EFF"/>
    <w:rsid w:val="00DC299A"/>
    <w:rsid w:val="00DC3EF8"/>
    <w:rsid w:val="00DC4B90"/>
    <w:rsid w:val="00DE55C0"/>
    <w:rsid w:val="00E029D5"/>
    <w:rsid w:val="00E24091"/>
    <w:rsid w:val="00E400EF"/>
    <w:rsid w:val="00E44956"/>
    <w:rsid w:val="00E468F2"/>
    <w:rsid w:val="00E7187E"/>
    <w:rsid w:val="00E7323C"/>
    <w:rsid w:val="00E7598B"/>
    <w:rsid w:val="00E81016"/>
    <w:rsid w:val="00E926B5"/>
    <w:rsid w:val="00EA0B8A"/>
    <w:rsid w:val="00EB1521"/>
    <w:rsid w:val="00EC7749"/>
    <w:rsid w:val="00ED4F57"/>
    <w:rsid w:val="00EF08A6"/>
    <w:rsid w:val="00F01ACC"/>
    <w:rsid w:val="00F07877"/>
    <w:rsid w:val="00F11FDF"/>
    <w:rsid w:val="00F41C16"/>
    <w:rsid w:val="00F42E37"/>
    <w:rsid w:val="00F67964"/>
    <w:rsid w:val="00F74C11"/>
    <w:rsid w:val="00FB3B8B"/>
    <w:rsid w:val="00FD0CB3"/>
    <w:rsid w:val="00FD1FEB"/>
    <w:rsid w:val="09A43E33"/>
    <w:rsid w:val="136E131A"/>
    <w:rsid w:val="16C03AC1"/>
    <w:rsid w:val="210E7DC4"/>
    <w:rsid w:val="3855651F"/>
    <w:rsid w:val="45AD4CB1"/>
    <w:rsid w:val="5D7C4C30"/>
    <w:rsid w:val="6DF21312"/>
    <w:rsid w:val="76AF3B36"/>
    <w:rsid w:val="7FC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15B82"/>
  <w15:docId w15:val="{E31E2D34-9133-4834-B88D-63531809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A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qFormat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44956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E55C0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DE55C0"/>
    <w:rPr>
      <w:kern w:val="2"/>
      <w:sz w:val="21"/>
      <w:szCs w:val="22"/>
    </w:rPr>
  </w:style>
  <w:style w:type="table" w:styleId="af3">
    <w:name w:val="Table Grid"/>
    <w:basedOn w:val="a1"/>
    <w:uiPriority w:val="39"/>
    <w:rsid w:val="00DE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fg</dc:creator>
  <cp:lastModifiedBy>刘雅梦</cp:lastModifiedBy>
  <cp:revision>2</cp:revision>
  <cp:lastPrinted>2020-11-09T03:23:00Z</cp:lastPrinted>
  <dcterms:created xsi:type="dcterms:W3CDTF">2024-01-23T09:38:00Z</dcterms:created>
  <dcterms:modified xsi:type="dcterms:W3CDTF">2024-01-23T09:38:00Z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1AAEBA8E285D40118EC5776A1526BACA</vt:lpwstr>
  </property>
</Properties>
</file>